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22" w:rsidRDefault="001A1C22" w:rsidP="001A1C22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A1C22" w:rsidRDefault="001A1C22" w:rsidP="001A1C22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 zapytania ofertowego nr 1/2021</w:t>
      </w:r>
    </w:p>
    <w:p w:rsidR="009672E5" w:rsidRDefault="009672E5" w:rsidP="009672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672E5" w:rsidRDefault="009672E5" w:rsidP="00967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(pieczęć wykonawcy)</w:t>
      </w:r>
    </w:p>
    <w:p w:rsidR="009672E5" w:rsidRDefault="009672E5" w:rsidP="009672E5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672E5" w:rsidRDefault="009672E5" w:rsidP="009672E5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672E5" w:rsidRDefault="009672E5" w:rsidP="009672E5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ZAMAWIAJĄCY:</w:t>
      </w:r>
    </w:p>
    <w:p w:rsidR="009672E5" w:rsidRDefault="009672E5" w:rsidP="009672E5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SZKOŁA PODSTAWOWA  W  BIELISZE</w:t>
      </w:r>
    </w:p>
    <w:p w:rsidR="009672E5" w:rsidRDefault="009672E5" w:rsidP="009672E5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672E5" w:rsidRDefault="009672E5" w:rsidP="009672E5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672E5" w:rsidRDefault="009672E5" w:rsidP="009672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5"/>
          <w:sz w:val="24"/>
          <w:u w:val="single"/>
        </w:rPr>
        <w:t>Oświadczenie o braku podstaw do wykluczenia i spełnienia warunków udziału                w postępowaniu</w:t>
      </w:r>
    </w:p>
    <w:p w:rsidR="009672E5" w:rsidRDefault="009672E5" w:rsidP="009672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72E5" w:rsidRDefault="009672E5" w:rsidP="009672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Przystępując do postępowania o udzielenie zamówienia publicznego pn. 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   </w:t>
      </w:r>
      <w:r>
        <w:rPr>
          <w:rFonts w:ascii="Times New Roman" w:eastAsia="Times New Roman" w:hAnsi="Times New Roman" w:cs="Times New Roman"/>
          <w:sz w:val="24"/>
        </w:rPr>
        <w:t xml:space="preserve">działając w imieniu Wykonawcy: </w:t>
      </w:r>
    </w:p>
    <w:p w:rsidR="009672E5" w:rsidRDefault="009672E5" w:rsidP="009672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2E5" w:rsidRDefault="009672E5" w:rsidP="009672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……………………………………………….………………………………………………………….</w:t>
      </w:r>
    </w:p>
    <w:p w:rsidR="009672E5" w:rsidRDefault="009672E5" w:rsidP="009672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(podać nazwę i adres Wykonawcy)</w:t>
      </w:r>
    </w:p>
    <w:p w:rsidR="009672E5" w:rsidRDefault="009672E5" w:rsidP="00967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72E5" w:rsidRDefault="009672E5" w:rsidP="00967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Oświadczam, że na dzień składania ofert nie podlegam wykluczeniu z postępowania                        i spełniam warunki udziału w postępowaniu, określone przez zamawiającego w zakresie: </w:t>
      </w:r>
    </w:p>
    <w:p w:rsidR="009672E5" w:rsidRDefault="009672E5" w:rsidP="009672E5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sytuacji ekonomicznej lub finansowej,</w:t>
      </w:r>
    </w:p>
    <w:p w:rsidR="009672E5" w:rsidRDefault="009672E5" w:rsidP="009672E5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zdolności technicznej lub zawodowej.</w:t>
      </w:r>
    </w:p>
    <w:p w:rsidR="009672E5" w:rsidRDefault="009672E5" w:rsidP="0096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72E5" w:rsidRDefault="009672E5" w:rsidP="0096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72E5" w:rsidRDefault="009672E5" w:rsidP="0096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72E5" w:rsidRDefault="00F11AA4" w:rsidP="00F11A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  <w:r w:rsidR="009672E5">
        <w:rPr>
          <w:rFonts w:ascii="Times New Roman" w:eastAsia="Times New Roman" w:hAnsi="Times New Roman" w:cs="Times New Roman"/>
          <w:sz w:val="24"/>
        </w:rPr>
        <w:tab/>
        <w:t xml:space="preserve">              ………………………………………………</w:t>
      </w:r>
    </w:p>
    <w:p w:rsidR="009672E5" w:rsidRDefault="009672E5" w:rsidP="00967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(miejscowość i data)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(podpis oraz pieczęć wykonawcy)</w:t>
      </w:r>
    </w:p>
    <w:p w:rsidR="009672E5" w:rsidRDefault="009672E5" w:rsidP="0096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72E5" w:rsidRDefault="009672E5" w:rsidP="0096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72E5" w:rsidRDefault="009672E5" w:rsidP="0096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72E5" w:rsidRDefault="009672E5" w:rsidP="0096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72E5" w:rsidRDefault="009672E5" w:rsidP="0096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72E5" w:rsidRDefault="009672E5" w:rsidP="0096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72E5" w:rsidRDefault="009672E5" w:rsidP="0096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72E5" w:rsidRDefault="009672E5" w:rsidP="0096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964" w:rsidRDefault="00C23964"/>
    <w:sectPr w:rsidR="00C23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D0762"/>
    <w:multiLevelType w:val="multilevel"/>
    <w:tmpl w:val="B308D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E5"/>
    <w:rsid w:val="001A1C22"/>
    <w:rsid w:val="009672E5"/>
    <w:rsid w:val="00C23964"/>
    <w:rsid w:val="00F1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3914"/>
  <w15:chartTrackingRefBased/>
  <w15:docId w15:val="{21A58CCA-93E3-4362-BAAB-554EB6CB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2E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Pysiak</dc:creator>
  <cp:keywords/>
  <dc:description/>
  <cp:lastModifiedBy>Ewa Pysiak</cp:lastModifiedBy>
  <cp:revision>5</cp:revision>
  <dcterms:created xsi:type="dcterms:W3CDTF">2021-11-29T12:50:00Z</dcterms:created>
  <dcterms:modified xsi:type="dcterms:W3CDTF">2021-12-01T13:00:00Z</dcterms:modified>
</cp:coreProperties>
</file>